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749E8" w:rsidRDefault="00ED749F">
      <w:r>
        <w:t>Prediction of Heart Failure using Machine Learning Classification Algorithm</w:t>
      </w:r>
    </w:p>
    <w:p w:rsidR="00ED749F" w:rsidRDefault="00ED749F">
      <w:r>
        <w:t>Steps: As per Day 5 instruction</w:t>
      </w:r>
      <w:r w:rsidR="004445B6">
        <w:t>,</w:t>
      </w:r>
      <w:r>
        <w:t xml:space="preserve"> the following steps are completed.</w:t>
      </w:r>
    </w:p>
    <w:p w:rsidR="00ED749F" w:rsidRDefault="00ED749F" w:rsidP="00ED749F">
      <w:pPr>
        <w:pStyle w:val="ListParagraph"/>
        <w:numPr>
          <w:ilvl w:val="0"/>
          <w:numId w:val="1"/>
        </w:numPr>
      </w:pPr>
      <w:r>
        <w:t>Open alre</w:t>
      </w:r>
      <w:r w:rsidR="00171E78">
        <w:t xml:space="preserve">ady created </w:t>
      </w:r>
      <w:proofErr w:type="spellStart"/>
      <w:r w:rsidR="00171E78">
        <w:t>Waston</w:t>
      </w:r>
      <w:proofErr w:type="spellEnd"/>
      <w:r w:rsidR="00171E78">
        <w:t xml:space="preserve"> Studio servic</w:t>
      </w:r>
      <w:r>
        <w:t>e</w:t>
      </w:r>
    </w:p>
    <w:p w:rsidR="00ED749F" w:rsidRDefault="00ED749F" w:rsidP="00ED749F">
      <w:pPr>
        <w:pStyle w:val="ListParagraph"/>
        <w:numPr>
          <w:ilvl w:val="0"/>
          <w:numId w:val="1"/>
        </w:numPr>
      </w:pPr>
      <w:r>
        <w:t>Create a Project</w:t>
      </w:r>
    </w:p>
    <w:p w:rsidR="00ED749F" w:rsidRDefault="00ED749F" w:rsidP="00ED749F">
      <w:pPr>
        <w:pStyle w:val="ListParagraph"/>
        <w:numPr>
          <w:ilvl w:val="0"/>
          <w:numId w:val="1"/>
        </w:numPr>
      </w:pPr>
      <w:r>
        <w:t>Add Auto AI Experiment</w:t>
      </w:r>
    </w:p>
    <w:p w:rsidR="00ED749F" w:rsidRDefault="00ED749F" w:rsidP="00ED749F">
      <w:pPr>
        <w:pStyle w:val="ListParagraph"/>
        <w:numPr>
          <w:ilvl w:val="0"/>
          <w:numId w:val="1"/>
        </w:numPr>
      </w:pPr>
      <w:r>
        <w:t xml:space="preserve">Create a ML instance(Already created instance deleted because of lite plan one instance is </w:t>
      </w:r>
      <w:proofErr w:type="spellStart"/>
      <w:r>
        <w:t>applicalble</w:t>
      </w:r>
      <w:proofErr w:type="spellEnd"/>
      <w:r>
        <w:t>)</w:t>
      </w:r>
    </w:p>
    <w:p w:rsidR="00ED749F" w:rsidRDefault="00ED749F" w:rsidP="00ED749F">
      <w:pPr>
        <w:pStyle w:val="ListParagraph"/>
        <w:numPr>
          <w:ilvl w:val="0"/>
          <w:numId w:val="1"/>
        </w:numPr>
      </w:pPr>
      <w:r>
        <w:t>Associate Machine Learning instance to project</w:t>
      </w:r>
    </w:p>
    <w:p w:rsidR="00ED749F" w:rsidRDefault="00ED749F" w:rsidP="00ED749F">
      <w:pPr>
        <w:pStyle w:val="ListParagraph"/>
        <w:numPr>
          <w:ilvl w:val="0"/>
          <w:numId w:val="1"/>
        </w:numPr>
      </w:pPr>
      <w:r>
        <w:t>Load the data set in Cloud Object Storage(I used UCI repository dataset)</w:t>
      </w:r>
    </w:p>
    <w:p w:rsidR="00ED749F" w:rsidRDefault="00ED749F" w:rsidP="00ED749F">
      <w:pPr>
        <w:pStyle w:val="ListParagraph"/>
      </w:pPr>
      <w:r>
        <w:t>Download link:</w:t>
      </w:r>
      <w:r w:rsidRPr="00ED749F">
        <w:t xml:space="preserve"> </w:t>
      </w:r>
      <w:hyperlink r:id="rId5" w:history="1">
        <w:r w:rsidRPr="00B23190">
          <w:rPr>
            <w:rStyle w:val="Hyperlink"/>
          </w:rPr>
          <w:t>https://archive.ics.uci.edu/ml/datasets/Heart+failure+clinical+records</w:t>
        </w:r>
      </w:hyperlink>
    </w:p>
    <w:p w:rsidR="00ED749F" w:rsidRDefault="00ED749F" w:rsidP="00ED749F">
      <w:pPr>
        <w:pStyle w:val="ListParagraph"/>
        <w:numPr>
          <w:ilvl w:val="0"/>
          <w:numId w:val="1"/>
        </w:numPr>
      </w:pPr>
      <w:r>
        <w:t xml:space="preserve">Select the prediction parameter in the dataset- </w:t>
      </w:r>
      <w:r w:rsidRPr="00ED749F">
        <w:t>DEATH_EVENT</w:t>
      </w:r>
    </w:p>
    <w:p w:rsidR="00ED749F" w:rsidRDefault="00ED749F" w:rsidP="00ED749F">
      <w:pPr>
        <w:pStyle w:val="ListParagraph"/>
        <w:numPr>
          <w:ilvl w:val="0"/>
          <w:numId w:val="1"/>
        </w:numPr>
      </w:pPr>
      <w:r>
        <w:t>Train the model</w:t>
      </w:r>
    </w:p>
    <w:p w:rsidR="00ED749F" w:rsidRDefault="00ED749F" w:rsidP="00ED749F">
      <w:pPr>
        <w:pStyle w:val="ListParagraph"/>
      </w:pPr>
      <w:r>
        <w:rPr>
          <w:noProof/>
        </w:rPr>
        <w:drawing>
          <wp:inline distT="0" distB="0" distL="0" distR="0" wp14:anchorId="4E56781C" wp14:editId="2AF6EA85">
            <wp:extent cx="6346556" cy="438340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349524" cy="438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792D" w:rsidRDefault="00DE792D" w:rsidP="00ED749F">
      <w:pPr>
        <w:pStyle w:val="ListParagraph"/>
      </w:pPr>
    </w:p>
    <w:p w:rsidR="00DE792D" w:rsidRDefault="00DE792D" w:rsidP="00ED749F">
      <w:pPr>
        <w:pStyle w:val="ListParagraph"/>
      </w:pPr>
    </w:p>
    <w:p w:rsidR="00DE792D" w:rsidRDefault="00DE792D" w:rsidP="00ED749F">
      <w:pPr>
        <w:pStyle w:val="ListParagraph"/>
      </w:pPr>
    </w:p>
    <w:p w:rsidR="00DE792D" w:rsidRDefault="00DE792D" w:rsidP="00ED749F">
      <w:pPr>
        <w:pStyle w:val="ListParagraph"/>
      </w:pPr>
    </w:p>
    <w:p w:rsidR="00DE792D" w:rsidRDefault="00DE792D" w:rsidP="00ED749F">
      <w:pPr>
        <w:pStyle w:val="ListParagraph"/>
      </w:pPr>
    </w:p>
    <w:p w:rsidR="00DE792D" w:rsidRDefault="00DE792D" w:rsidP="00ED749F">
      <w:pPr>
        <w:pStyle w:val="ListParagraph"/>
      </w:pPr>
    </w:p>
    <w:p w:rsidR="00DE792D" w:rsidRDefault="00DE792D" w:rsidP="00ED749F">
      <w:pPr>
        <w:pStyle w:val="ListParagraph"/>
      </w:pPr>
    </w:p>
    <w:p w:rsidR="00DE792D" w:rsidRDefault="00DE792D" w:rsidP="00ED749F">
      <w:pPr>
        <w:pStyle w:val="ListParagraph"/>
      </w:pPr>
    </w:p>
    <w:p w:rsidR="00DE792D" w:rsidRDefault="00DE792D" w:rsidP="00ED749F">
      <w:pPr>
        <w:pStyle w:val="ListParagraph"/>
      </w:pPr>
    </w:p>
    <w:p w:rsidR="00DE792D" w:rsidRDefault="00DE792D" w:rsidP="00ED749F">
      <w:pPr>
        <w:pStyle w:val="ListParagraph"/>
      </w:pPr>
    </w:p>
    <w:p w:rsidR="00DE792D" w:rsidRDefault="00490C2A" w:rsidP="00ED749F">
      <w:pPr>
        <w:pStyle w:val="ListParagraph"/>
      </w:pPr>
      <w:r>
        <w:rPr>
          <w:noProof/>
        </w:rPr>
        <w:drawing>
          <wp:inline distT="0" distB="0" distL="0" distR="0" wp14:anchorId="3A901FC4" wp14:editId="1EA198EC">
            <wp:extent cx="6455410" cy="3630930"/>
            <wp:effectExtent l="0" t="0" r="254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455410" cy="363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792D" w:rsidRDefault="00DE792D" w:rsidP="00ED749F">
      <w:pPr>
        <w:pStyle w:val="ListParagraph"/>
      </w:pPr>
    </w:p>
    <w:p w:rsidR="00DE792D" w:rsidRDefault="00DE792D" w:rsidP="00ED749F">
      <w:pPr>
        <w:pStyle w:val="ListParagraph"/>
      </w:pPr>
    </w:p>
    <w:p w:rsidR="009C1450" w:rsidRDefault="009C1450" w:rsidP="00ED749F">
      <w:pPr>
        <w:pStyle w:val="ListParagraph"/>
        <w:rPr>
          <w:noProof/>
        </w:rPr>
      </w:pPr>
    </w:p>
    <w:p w:rsidR="009C1450" w:rsidRDefault="00490C2A" w:rsidP="00ED749F">
      <w:pPr>
        <w:pStyle w:val="ListParagraph"/>
      </w:pPr>
      <w:r>
        <w:rPr>
          <w:noProof/>
        </w:rPr>
        <w:drawing>
          <wp:inline distT="0" distB="0" distL="0" distR="0" wp14:anchorId="4A064FB1" wp14:editId="3D4467A7">
            <wp:extent cx="6455410" cy="3630930"/>
            <wp:effectExtent l="0" t="0" r="254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455410" cy="363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1450" w:rsidRDefault="009C1450" w:rsidP="009C1450"/>
    <w:p w:rsidR="00490C2A" w:rsidRDefault="009C1450" w:rsidP="009C1450">
      <w:pPr>
        <w:tabs>
          <w:tab w:val="left" w:pos="911"/>
        </w:tabs>
      </w:pPr>
      <w:r>
        <w:tab/>
      </w:r>
      <w:r>
        <w:rPr>
          <w:noProof/>
        </w:rPr>
        <w:drawing>
          <wp:inline distT="0" distB="0" distL="0" distR="0" wp14:anchorId="79AB86B8" wp14:editId="43DB2D43">
            <wp:extent cx="6455410" cy="3630930"/>
            <wp:effectExtent l="0" t="0" r="254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455410" cy="363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792D" w:rsidRDefault="00490C2A" w:rsidP="00490C2A">
      <w:pPr>
        <w:tabs>
          <w:tab w:val="left" w:pos="1376"/>
        </w:tabs>
      </w:pPr>
      <w:r>
        <w:tab/>
      </w:r>
    </w:p>
    <w:p w:rsidR="00490C2A" w:rsidRDefault="00490C2A" w:rsidP="00490C2A">
      <w:pPr>
        <w:tabs>
          <w:tab w:val="left" w:pos="1376"/>
        </w:tabs>
      </w:pPr>
      <w:r>
        <w:rPr>
          <w:noProof/>
        </w:rPr>
        <w:drawing>
          <wp:inline distT="0" distB="0" distL="0" distR="0" wp14:anchorId="534D358F" wp14:editId="0CE58079">
            <wp:extent cx="6455410" cy="3630930"/>
            <wp:effectExtent l="0" t="0" r="254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455410" cy="363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0C2A" w:rsidRDefault="00490C2A" w:rsidP="00490C2A">
      <w:pPr>
        <w:tabs>
          <w:tab w:val="left" w:pos="1376"/>
        </w:tabs>
      </w:pPr>
    </w:p>
    <w:p w:rsidR="00490C2A" w:rsidRDefault="00490C2A" w:rsidP="00490C2A">
      <w:pPr>
        <w:tabs>
          <w:tab w:val="left" w:pos="1376"/>
        </w:tabs>
      </w:pPr>
      <w:r>
        <w:rPr>
          <w:noProof/>
        </w:rPr>
        <w:drawing>
          <wp:inline distT="0" distB="0" distL="0" distR="0" wp14:anchorId="6BB26D7B" wp14:editId="31674846">
            <wp:extent cx="6455410" cy="3630930"/>
            <wp:effectExtent l="0" t="0" r="254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455410" cy="363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0C2A" w:rsidRDefault="00490C2A" w:rsidP="00490C2A">
      <w:r>
        <w:rPr>
          <w:noProof/>
        </w:rPr>
        <w:drawing>
          <wp:inline distT="0" distB="0" distL="0" distR="0" wp14:anchorId="5967FC39" wp14:editId="4D21ED28">
            <wp:extent cx="6455410" cy="3630930"/>
            <wp:effectExtent l="0" t="0" r="254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455410" cy="363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29C7" w:rsidRDefault="009329C7" w:rsidP="00490C2A">
      <w:r>
        <w:rPr>
          <w:noProof/>
        </w:rPr>
        <w:lastRenderedPageBreak/>
        <w:drawing>
          <wp:inline distT="0" distB="0" distL="0" distR="0" wp14:anchorId="4CA3514D" wp14:editId="5BB5C858">
            <wp:extent cx="6455410" cy="3630930"/>
            <wp:effectExtent l="0" t="0" r="254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455410" cy="363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072" w:rsidRDefault="00D24072" w:rsidP="00490C2A"/>
    <w:p w:rsidR="00D24072" w:rsidRDefault="00D24072" w:rsidP="00490C2A">
      <w:pPr>
        <w:rPr>
          <w:noProof/>
        </w:rPr>
      </w:pPr>
    </w:p>
    <w:p w:rsidR="00D24072" w:rsidRDefault="00D24072" w:rsidP="00490C2A">
      <w:r>
        <w:rPr>
          <w:noProof/>
        </w:rPr>
        <w:drawing>
          <wp:inline distT="0" distB="0" distL="0" distR="0" wp14:anchorId="13C3327A" wp14:editId="6258556A">
            <wp:extent cx="6455410" cy="3630930"/>
            <wp:effectExtent l="0" t="0" r="2540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455410" cy="363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072" w:rsidRDefault="00D24072" w:rsidP="00490C2A">
      <w:r>
        <w:rPr>
          <w:noProof/>
        </w:rPr>
        <w:lastRenderedPageBreak/>
        <w:drawing>
          <wp:inline distT="0" distB="0" distL="0" distR="0" wp14:anchorId="0CCA239D" wp14:editId="1977C177">
            <wp:extent cx="6455410" cy="3630930"/>
            <wp:effectExtent l="0" t="0" r="2540" b="762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455410" cy="363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072" w:rsidRDefault="00D24072" w:rsidP="00490C2A">
      <w:r>
        <w:rPr>
          <w:noProof/>
        </w:rPr>
        <w:drawing>
          <wp:inline distT="0" distB="0" distL="0" distR="0" wp14:anchorId="414CB421" wp14:editId="6FF32499">
            <wp:extent cx="6455410" cy="3630930"/>
            <wp:effectExtent l="0" t="0" r="2540" b="76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455410" cy="363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072" w:rsidRDefault="00D24072" w:rsidP="00490C2A">
      <w:r>
        <w:rPr>
          <w:noProof/>
        </w:rPr>
        <w:lastRenderedPageBreak/>
        <w:drawing>
          <wp:inline distT="0" distB="0" distL="0" distR="0" wp14:anchorId="73A2E56B" wp14:editId="5C36EA23">
            <wp:extent cx="6455410" cy="3630930"/>
            <wp:effectExtent l="0" t="0" r="2540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455410" cy="363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C48" w:rsidRDefault="00C02C48" w:rsidP="00490C2A"/>
    <w:p w:rsidR="00C02C48" w:rsidRDefault="00C02C48" w:rsidP="00490C2A">
      <w:r>
        <w:rPr>
          <w:noProof/>
        </w:rPr>
        <w:drawing>
          <wp:inline distT="0" distB="0" distL="0" distR="0" wp14:anchorId="028C42F2" wp14:editId="54571FF0">
            <wp:extent cx="6455410" cy="3630930"/>
            <wp:effectExtent l="0" t="0" r="2540" b="762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455410" cy="363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C48" w:rsidRDefault="00C02C48" w:rsidP="00490C2A">
      <w:r>
        <w:rPr>
          <w:noProof/>
        </w:rPr>
        <w:lastRenderedPageBreak/>
        <w:drawing>
          <wp:inline distT="0" distB="0" distL="0" distR="0" wp14:anchorId="1C3252E4" wp14:editId="3C4321C0">
            <wp:extent cx="6455410" cy="3630930"/>
            <wp:effectExtent l="0" t="0" r="2540" b="762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455410" cy="363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C48" w:rsidRDefault="00C02C48" w:rsidP="00490C2A"/>
    <w:p w:rsidR="00C02C48" w:rsidRDefault="00C02C48" w:rsidP="00490C2A">
      <w:r>
        <w:rPr>
          <w:noProof/>
        </w:rPr>
        <w:drawing>
          <wp:inline distT="0" distB="0" distL="0" distR="0" wp14:anchorId="0E89E5B0" wp14:editId="0D610D66">
            <wp:extent cx="6455410" cy="3630930"/>
            <wp:effectExtent l="0" t="0" r="2540" b="762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455410" cy="363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2C48" w:rsidRDefault="00C02C48" w:rsidP="00490C2A">
      <w:r>
        <w:rPr>
          <w:noProof/>
        </w:rPr>
        <w:lastRenderedPageBreak/>
        <w:drawing>
          <wp:inline distT="0" distB="0" distL="0" distR="0" wp14:anchorId="1AF3F3DE" wp14:editId="74EB084F">
            <wp:extent cx="6455410" cy="3630930"/>
            <wp:effectExtent l="0" t="0" r="2540" b="762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455410" cy="363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6D5D" w:rsidRDefault="00A96D5D" w:rsidP="00490C2A">
      <w:r>
        <w:rPr>
          <w:noProof/>
        </w:rPr>
        <w:drawing>
          <wp:inline distT="0" distB="0" distL="0" distR="0" wp14:anchorId="6E294600" wp14:editId="7C2304F4">
            <wp:extent cx="6455410" cy="3630930"/>
            <wp:effectExtent l="0" t="0" r="2540" b="762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455410" cy="363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3CF" w:rsidRDefault="008123CF" w:rsidP="00490C2A"/>
    <w:p w:rsidR="00A96D5D" w:rsidRDefault="00CA49A9" w:rsidP="00490C2A">
      <w:r>
        <w:rPr>
          <w:noProof/>
        </w:rPr>
        <w:lastRenderedPageBreak/>
        <w:drawing>
          <wp:inline distT="0" distB="0" distL="0" distR="0" wp14:anchorId="49E261D9" wp14:editId="02414E84">
            <wp:extent cx="6455410" cy="3630930"/>
            <wp:effectExtent l="0" t="0" r="2540" b="762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455410" cy="363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5277" w:rsidRDefault="00945277" w:rsidP="00490C2A">
      <w:r>
        <w:rPr>
          <w:noProof/>
        </w:rPr>
        <w:drawing>
          <wp:inline distT="0" distB="0" distL="0" distR="0" wp14:anchorId="66A87809" wp14:editId="628F2032">
            <wp:extent cx="6455410" cy="3630930"/>
            <wp:effectExtent l="0" t="0" r="2540" b="762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455410" cy="363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7D0" w:rsidRDefault="00D267D0" w:rsidP="00490C2A"/>
    <w:p w:rsidR="00D267D0" w:rsidRDefault="00D267D0" w:rsidP="00490C2A">
      <w:r>
        <w:t>API</w:t>
      </w:r>
      <w:r w:rsidR="003C14DE">
        <w:t xml:space="preserve"> reference</w:t>
      </w:r>
      <w:r>
        <w:t>:</w:t>
      </w:r>
      <w:r w:rsidRPr="00D267D0">
        <w:t xml:space="preserve"> </w:t>
      </w:r>
      <w:hyperlink r:id="rId25" w:history="1">
        <w:r w:rsidR="003C14DE" w:rsidRPr="00B23190">
          <w:rPr>
            <w:rStyle w:val="Hyperlink"/>
          </w:rPr>
          <w:t>https://us-south.ml.cloud.ibm.com/ml/v4/deployments/19967e73-fec2-430f-b8fd-b5d8c4714ed7/predictions</w:t>
        </w:r>
      </w:hyperlink>
    </w:p>
    <w:p w:rsidR="003C14DE" w:rsidRDefault="003C14DE" w:rsidP="00490C2A">
      <w:r>
        <w:lastRenderedPageBreak/>
        <w:t>Test with any sample for the prediction value is correct or not.</w:t>
      </w:r>
    </w:p>
    <w:p w:rsidR="00DC53D1" w:rsidRDefault="00DC53D1" w:rsidP="00490C2A"/>
    <w:p w:rsidR="00DC53D1" w:rsidRDefault="00DC53D1" w:rsidP="00490C2A">
      <w:r>
        <w:t xml:space="preserve">Create a resource for </w:t>
      </w:r>
      <w:proofErr w:type="spellStart"/>
      <w:r>
        <w:t>nodeRED</w:t>
      </w:r>
      <w:proofErr w:type="spellEnd"/>
    </w:p>
    <w:p w:rsidR="00DC53D1" w:rsidRDefault="00DC53D1" w:rsidP="00490C2A"/>
    <w:p w:rsidR="00DC53D1" w:rsidRDefault="00DC53D1" w:rsidP="00490C2A">
      <w:r>
        <w:rPr>
          <w:noProof/>
        </w:rPr>
        <w:drawing>
          <wp:inline distT="0" distB="0" distL="0" distR="0" wp14:anchorId="7F4EC6F9" wp14:editId="20518F8A">
            <wp:extent cx="6455410" cy="3630930"/>
            <wp:effectExtent l="0" t="0" r="2540" b="762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455410" cy="363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53D1" w:rsidRDefault="00DC53D1" w:rsidP="00490C2A">
      <w:r>
        <w:rPr>
          <w:noProof/>
        </w:rPr>
        <w:lastRenderedPageBreak/>
        <w:drawing>
          <wp:inline distT="0" distB="0" distL="0" distR="0" wp14:anchorId="2EDE2024" wp14:editId="46EC80CF">
            <wp:extent cx="6455410" cy="3630930"/>
            <wp:effectExtent l="0" t="0" r="2540" b="762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455410" cy="363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7D9E">
        <w:t xml:space="preserve"> </w:t>
      </w:r>
      <w:r w:rsidR="001C7D9E" w:rsidRPr="001C7D9E">
        <w:t xml:space="preserve">API Key for </w:t>
      </w:r>
      <w:r w:rsidR="001C7D9E" w:rsidRPr="000B25A2">
        <w:rPr>
          <w:b/>
        </w:rPr>
        <w:t>N</w:t>
      </w:r>
      <w:r w:rsidR="001C7D9E" w:rsidRPr="001C7D9E">
        <w:t>odeREDBNWKL2020-10-16</w:t>
      </w:r>
    </w:p>
    <w:p w:rsidR="000B25A2" w:rsidRDefault="000B25A2" w:rsidP="00490C2A">
      <w:bookmarkStart w:id="0" w:name="_GoBack"/>
      <w:r>
        <w:rPr>
          <w:noProof/>
        </w:rPr>
        <w:drawing>
          <wp:inline distT="0" distB="0" distL="0" distR="0" wp14:anchorId="6CF5BC63" wp14:editId="584D5D2B">
            <wp:extent cx="6455410" cy="3630930"/>
            <wp:effectExtent l="0" t="0" r="2540" b="762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455410" cy="363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912CAA" w:rsidRDefault="00912CAA" w:rsidP="00490C2A">
      <w:pPr>
        <w:rPr>
          <w:noProof/>
        </w:rPr>
      </w:pPr>
    </w:p>
    <w:p w:rsidR="00FB2350" w:rsidRDefault="00912CAA" w:rsidP="00490C2A">
      <w:r>
        <w:rPr>
          <w:noProof/>
        </w:rPr>
        <w:lastRenderedPageBreak/>
        <w:drawing>
          <wp:inline distT="0" distB="0" distL="0" distR="0" wp14:anchorId="6766E864" wp14:editId="79F16155">
            <wp:extent cx="6455410" cy="3630930"/>
            <wp:effectExtent l="0" t="0" r="2540" b="762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455410" cy="363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2CAA" w:rsidRDefault="00912CAA" w:rsidP="00490C2A">
      <w:r>
        <w:rPr>
          <w:noProof/>
        </w:rPr>
        <w:drawing>
          <wp:inline distT="0" distB="0" distL="0" distR="0" wp14:anchorId="4B5C6FF8" wp14:editId="5E137CEC">
            <wp:extent cx="6455410" cy="3630930"/>
            <wp:effectExtent l="0" t="0" r="2540" b="762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455410" cy="363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6846" w:rsidRDefault="00AB6846" w:rsidP="00490C2A"/>
    <w:p w:rsidR="00AB6846" w:rsidRDefault="00AB6846" w:rsidP="00490C2A">
      <w:proofErr w:type="spellStart"/>
      <w:proofErr w:type="gramStart"/>
      <w:r>
        <w:t>nodeRED</w:t>
      </w:r>
      <w:proofErr w:type="spellEnd"/>
      <w:proofErr w:type="gramEnd"/>
      <w:r>
        <w:t xml:space="preserve"> App URL:</w:t>
      </w:r>
      <w:r w:rsidRPr="00AB6846">
        <w:t xml:space="preserve"> </w:t>
      </w:r>
      <w:hyperlink r:id="rId31" w:history="1">
        <w:r w:rsidR="00950958" w:rsidRPr="00B23190">
          <w:rPr>
            <w:rStyle w:val="Hyperlink"/>
          </w:rPr>
          <w:t>https://heartfailureprediction.eu-gb.mybluemix.net/</w:t>
        </w:r>
      </w:hyperlink>
    </w:p>
    <w:p w:rsidR="00950958" w:rsidRDefault="00950958" w:rsidP="00490C2A">
      <w:r>
        <w:rPr>
          <w:noProof/>
        </w:rPr>
        <w:lastRenderedPageBreak/>
        <w:drawing>
          <wp:inline distT="0" distB="0" distL="0" distR="0" wp14:anchorId="551ED082" wp14:editId="2670C032">
            <wp:extent cx="6455410" cy="3630930"/>
            <wp:effectExtent l="0" t="0" r="2540" b="762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455410" cy="363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7F57" w:rsidRDefault="00467F57" w:rsidP="00490C2A"/>
    <w:p w:rsidR="00467F57" w:rsidRDefault="00467F57" w:rsidP="00490C2A">
      <w:r>
        <w:rPr>
          <w:noProof/>
        </w:rPr>
        <w:drawing>
          <wp:inline distT="0" distB="0" distL="0" distR="0" wp14:anchorId="1AF5EA4A" wp14:editId="29987768">
            <wp:extent cx="6455410" cy="3630930"/>
            <wp:effectExtent l="0" t="0" r="2540" b="762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455410" cy="363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2EC8" w:rsidRDefault="00282EC8" w:rsidP="00490C2A">
      <w:r>
        <w:rPr>
          <w:noProof/>
        </w:rPr>
        <w:lastRenderedPageBreak/>
        <w:drawing>
          <wp:inline distT="0" distB="0" distL="0" distR="0" wp14:anchorId="22E3F3F6" wp14:editId="047537BA">
            <wp:extent cx="6455410" cy="3630930"/>
            <wp:effectExtent l="0" t="0" r="2540" b="762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455410" cy="363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2EC8" w:rsidRDefault="00282EC8" w:rsidP="00490C2A">
      <w:r>
        <w:rPr>
          <w:noProof/>
        </w:rPr>
        <w:drawing>
          <wp:inline distT="0" distB="0" distL="0" distR="0" wp14:anchorId="033C7A22" wp14:editId="3DE3559C">
            <wp:extent cx="6455410" cy="3630930"/>
            <wp:effectExtent l="0" t="0" r="2540" b="762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455410" cy="363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2EC8" w:rsidRDefault="00282EC8" w:rsidP="00490C2A">
      <w:r>
        <w:rPr>
          <w:noProof/>
        </w:rPr>
        <w:lastRenderedPageBreak/>
        <w:drawing>
          <wp:inline distT="0" distB="0" distL="0" distR="0" wp14:anchorId="68B3294E" wp14:editId="34FE069D">
            <wp:extent cx="6455410" cy="3630930"/>
            <wp:effectExtent l="0" t="0" r="2540" b="762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455410" cy="363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7D09" w:rsidRDefault="00507D09" w:rsidP="00490C2A"/>
    <w:p w:rsidR="00507D09" w:rsidRDefault="00507D09" w:rsidP="00490C2A">
      <w:r>
        <w:rPr>
          <w:noProof/>
        </w:rPr>
        <w:drawing>
          <wp:inline distT="0" distB="0" distL="0" distR="0" wp14:anchorId="507C512F" wp14:editId="16273FEC">
            <wp:extent cx="6455410" cy="3630930"/>
            <wp:effectExtent l="0" t="0" r="2540" b="762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455410" cy="363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7D09" w:rsidRDefault="00507D09" w:rsidP="00490C2A">
      <w:r>
        <w:rPr>
          <w:noProof/>
        </w:rPr>
        <w:lastRenderedPageBreak/>
        <w:drawing>
          <wp:inline distT="0" distB="0" distL="0" distR="0" wp14:anchorId="5E4838CD" wp14:editId="0B6F0248">
            <wp:extent cx="6455410" cy="3630930"/>
            <wp:effectExtent l="0" t="0" r="2540" b="762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455410" cy="363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7D09" w:rsidRDefault="008E3E99" w:rsidP="00490C2A">
      <w:r>
        <w:t>API KEY</w:t>
      </w:r>
      <w:proofErr w:type="gramStart"/>
      <w:r>
        <w:t>:</w:t>
      </w:r>
      <w:r w:rsidR="00507D09" w:rsidRPr="00507D09">
        <w:t>OryS5WwDc9sHbRTzr</w:t>
      </w:r>
      <w:proofErr w:type="gramEnd"/>
      <w:r w:rsidR="00507D09" w:rsidRPr="00507D09">
        <w:t>-TcXME-4t9C3G_6UIt29IJFhTim</w:t>
      </w:r>
    </w:p>
    <w:p w:rsidR="00557CAB" w:rsidRDefault="00557CAB" w:rsidP="00490C2A">
      <w:r>
        <w:rPr>
          <w:noProof/>
        </w:rPr>
        <w:drawing>
          <wp:inline distT="0" distB="0" distL="0" distR="0" wp14:anchorId="161D1F28" wp14:editId="0C487D7E">
            <wp:extent cx="6455410" cy="3630930"/>
            <wp:effectExtent l="0" t="0" r="2540" b="762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455410" cy="363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2EC8" w:rsidRDefault="00557CAB" w:rsidP="00490C2A">
      <w:r>
        <w:t xml:space="preserve">Move on to Deployment tab in </w:t>
      </w:r>
      <w:proofErr w:type="spellStart"/>
      <w:proofErr w:type="gramStart"/>
      <w:r>
        <w:t>ibm</w:t>
      </w:r>
      <w:proofErr w:type="spellEnd"/>
      <w:proofErr w:type="gramEnd"/>
      <w:r>
        <w:t xml:space="preserve"> cloud</w:t>
      </w:r>
    </w:p>
    <w:p w:rsidR="00557CAB" w:rsidRDefault="00557CAB" w:rsidP="00490C2A">
      <w:r>
        <w:rPr>
          <w:noProof/>
        </w:rPr>
        <w:lastRenderedPageBreak/>
        <w:drawing>
          <wp:inline distT="0" distB="0" distL="0" distR="0" wp14:anchorId="187AF6DF" wp14:editId="52A28DB3">
            <wp:extent cx="6455410" cy="3630930"/>
            <wp:effectExtent l="0" t="0" r="2540" b="762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455410" cy="363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75AF" w:rsidRDefault="002275AF" w:rsidP="00490C2A">
      <w:r>
        <w:t>End point:</w:t>
      </w:r>
      <w:r w:rsidRPr="002275AF">
        <w:t>https://us-south.ml.cloud.ibm.com/ml/v4/deployments/19967e73-fec2-430f-b8fd-b5d8c4714ed7/predictions</w:t>
      </w:r>
    </w:p>
    <w:p w:rsidR="002275AF" w:rsidRDefault="002275AF" w:rsidP="00490C2A">
      <w:r>
        <w:rPr>
          <w:noProof/>
        </w:rPr>
        <w:drawing>
          <wp:inline distT="0" distB="0" distL="0" distR="0" wp14:anchorId="0C08F2AF" wp14:editId="086F8F9D">
            <wp:extent cx="6455410" cy="3630930"/>
            <wp:effectExtent l="0" t="0" r="2540" b="762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455410" cy="363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75AF" w:rsidRDefault="002275AF" w:rsidP="00490C2A"/>
    <w:p w:rsidR="002275AF" w:rsidRPr="00490C2A" w:rsidRDefault="002275AF" w:rsidP="00490C2A"/>
    <w:sectPr w:rsidR="002275AF" w:rsidRPr="00490C2A" w:rsidSect="009C1450">
      <w:pgSz w:w="12240" w:h="15840"/>
      <w:pgMar w:top="1440" w:right="1440" w:bottom="1440" w:left="634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101686B"/>
    <w:multiLevelType w:val="hybridMultilevel"/>
    <w:tmpl w:val="11A0896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3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D749F"/>
    <w:rsid w:val="000B25A2"/>
    <w:rsid w:val="00171E78"/>
    <w:rsid w:val="001C7D9E"/>
    <w:rsid w:val="002275AF"/>
    <w:rsid w:val="00282EC8"/>
    <w:rsid w:val="003C14DE"/>
    <w:rsid w:val="00441BCB"/>
    <w:rsid w:val="004445B6"/>
    <w:rsid w:val="00467F57"/>
    <w:rsid w:val="00490C2A"/>
    <w:rsid w:val="00507D09"/>
    <w:rsid w:val="00557CAB"/>
    <w:rsid w:val="008123CF"/>
    <w:rsid w:val="008E3E99"/>
    <w:rsid w:val="00912CAA"/>
    <w:rsid w:val="009329C7"/>
    <w:rsid w:val="00940732"/>
    <w:rsid w:val="00945277"/>
    <w:rsid w:val="00950958"/>
    <w:rsid w:val="009C1450"/>
    <w:rsid w:val="00A96D5D"/>
    <w:rsid w:val="00AB6846"/>
    <w:rsid w:val="00C02C48"/>
    <w:rsid w:val="00CA49A9"/>
    <w:rsid w:val="00D24072"/>
    <w:rsid w:val="00D267D0"/>
    <w:rsid w:val="00DC53D1"/>
    <w:rsid w:val="00DE792D"/>
    <w:rsid w:val="00E4061B"/>
    <w:rsid w:val="00ED749F"/>
    <w:rsid w:val="00FB23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1D387090-4E30-45BC-B2E1-203FF4BFE8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D749F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ED749F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0.png"/><Relationship Id="rId39" Type="http://schemas.openxmlformats.org/officeDocument/2006/relationships/image" Target="media/image32.png"/><Relationship Id="rId21" Type="http://schemas.openxmlformats.org/officeDocument/2006/relationships/image" Target="media/image16.png"/><Relationship Id="rId34" Type="http://schemas.openxmlformats.org/officeDocument/2006/relationships/image" Target="media/image27.png"/><Relationship Id="rId42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3.png"/><Relationship Id="rId41" Type="http://schemas.openxmlformats.org/officeDocument/2006/relationships/image" Target="media/image34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5" Type="http://schemas.openxmlformats.org/officeDocument/2006/relationships/hyperlink" Target="https://archive.ics.uci.edu/ml/datasets/Heart+failure+clinical+records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2.png"/><Relationship Id="rId36" Type="http://schemas.openxmlformats.org/officeDocument/2006/relationships/image" Target="media/image29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hyperlink" Target="https://heartfailureprediction.eu-gb.mybluemix.net/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8.png"/><Relationship Id="rId43" Type="http://schemas.openxmlformats.org/officeDocument/2006/relationships/theme" Target="theme/theme1.xml"/><Relationship Id="rId8" Type="http://schemas.openxmlformats.org/officeDocument/2006/relationships/image" Target="media/image3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hyperlink" Target="https://us-south.ml.cloud.ibm.com/ml/v4/deployments/19967e73-fec2-430f-b8fd-b5d8c4714ed7/predictions" TargetMode="External"/><Relationship Id="rId33" Type="http://schemas.openxmlformats.org/officeDocument/2006/relationships/image" Target="media/image26.png"/><Relationship Id="rId38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283</TotalTime>
  <Pages>19</Pages>
  <Words>224</Words>
  <Characters>1279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1501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Krishnamoorthy</dc:creator>
  <cp:keywords/>
  <dc:description/>
  <cp:lastModifiedBy>Krishnamoorthy</cp:lastModifiedBy>
  <cp:revision>32</cp:revision>
  <dcterms:created xsi:type="dcterms:W3CDTF">2020-10-16T05:07:00Z</dcterms:created>
  <dcterms:modified xsi:type="dcterms:W3CDTF">2020-10-16T10:02:00Z</dcterms:modified>
</cp:coreProperties>
</file>